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4497A188" w14:paraId="2C078E63" wp14:textId="2A773676">
      <w:pPr>
        <w:pStyle w:val="Normal"/>
        <w:jc w:val="center"/>
        <w:rPr>
          <w:color w:val="FF0000"/>
        </w:rPr>
      </w:pPr>
      <w:bookmarkStart w:name="_GoBack" w:id="0"/>
      <w:bookmarkEnd w:id="0"/>
      <w:r w:rsidRPr="4497A188" w:rsidR="4AC0090F">
        <w:rPr>
          <w:color w:val="FF0000"/>
        </w:rPr>
        <w:t>**************Landlord Alteration Agreement Template **************</w:t>
      </w:r>
    </w:p>
    <w:p w:rsidR="4497A188" w:rsidP="4497A188" w:rsidRDefault="4497A188" w14:paraId="38C4B057" w14:textId="5A7FD05A">
      <w:pPr>
        <w:pStyle w:val="Normal"/>
        <w:jc w:val="center"/>
      </w:pPr>
    </w:p>
    <w:p w:rsidR="574F8B19" w:rsidP="4497A188" w:rsidRDefault="574F8B19" w14:paraId="232A144B" w14:textId="17B1B293">
      <w:pPr>
        <w:pStyle w:val="Normal"/>
        <w:jc w:val="left"/>
      </w:pPr>
      <w:r w:rsidR="574F8B19">
        <w:rPr/>
        <w:t>[[DATE]]</w:t>
      </w:r>
    </w:p>
    <w:p w:rsidR="4497A188" w:rsidP="4497A188" w:rsidRDefault="4497A188" w14:paraId="66ED033E" w14:textId="04007953">
      <w:pPr>
        <w:pStyle w:val="Normal"/>
        <w:jc w:val="left"/>
      </w:pPr>
    </w:p>
    <w:p w:rsidR="574F8B19" w:rsidP="4497A188" w:rsidRDefault="574F8B19" w14:paraId="6C850765" w14:textId="0C03922F">
      <w:pPr>
        <w:pStyle w:val="Normal"/>
        <w:jc w:val="left"/>
      </w:pPr>
      <w:r w:rsidR="574F8B19">
        <w:rPr/>
        <w:t>To whom it concerns:</w:t>
      </w:r>
    </w:p>
    <w:p w:rsidR="4497A188" w:rsidP="4497A188" w:rsidRDefault="4497A188" w14:paraId="6E097DEB" w14:textId="137F8377">
      <w:pPr>
        <w:pStyle w:val="Normal"/>
        <w:jc w:val="left"/>
      </w:pPr>
    </w:p>
    <w:p w:rsidR="574F8B19" w:rsidP="4497A188" w:rsidRDefault="574F8B19" w14:paraId="03728585" w14:textId="3AB7C7B1">
      <w:pPr>
        <w:pStyle w:val="Normal"/>
        <w:jc w:val="both"/>
      </w:pPr>
      <w:r w:rsidR="574F8B19">
        <w:rPr/>
        <w:t>My name is [[</w:t>
      </w:r>
      <w:r w:rsidR="503F0DD1">
        <w:rPr/>
        <w:t xml:space="preserve">LANDLORD </w:t>
      </w:r>
      <w:r w:rsidR="574F8B19">
        <w:rPr/>
        <w:t>NAME]] and I am the owner of the building located at [[</w:t>
      </w:r>
      <w:r w:rsidR="615F72B5">
        <w:rPr/>
        <w:t xml:space="preserve">BUILDING </w:t>
      </w:r>
      <w:r w:rsidR="574F8B19">
        <w:rPr/>
        <w:t>ADDRESS]]</w:t>
      </w:r>
      <w:r w:rsidR="2C3AE909">
        <w:rPr/>
        <w:t xml:space="preserve"> and landlord of [[APPLICANT NAME]]</w:t>
      </w:r>
      <w:r w:rsidR="574F8B19">
        <w:rPr/>
        <w:t xml:space="preserve">. </w:t>
      </w:r>
      <w:r w:rsidR="7C38D4F4">
        <w:rPr/>
        <w:t xml:space="preserve">This building is leased to [[APPLICANT NAME]] for their business [[BUSINESS NAME]].  I have been informed of and have discussed the </w:t>
      </w:r>
      <w:r w:rsidR="00CFAD23">
        <w:rPr/>
        <w:t>proposed changes to the building with [[APPLICANT NAME]]</w:t>
      </w:r>
      <w:r w:rsidR="5C04C4F3">
        <w:rPr/>
        <w:t>, including [[PROJECT DESCRIPTION]].  I</w:t>
      </w:r>
      <w:r w:rsidR="00CFAD23">
        <w:rPr/>
        <w:t xml:space="preserve"> give my permission and approval for said proposed changes to be made to my building subject to grant approval of the project</w:t>
      </w:r>
      <w:r w:rsidR="29C912F6">
        <w:rPr/>
        <w:t xml:space="preserve">. </w:t>
      </w:r>
    </w:p>
    <w:p w:rsidR="4497A188" w:rsidP="4497A188" w:rsidRDefault="4497A188" w14:paraId="0906CD92" w14:textId="25E3B7E8">
      <w:pPr>
        <w:pStyle w:val="Normal"/>
        <w:jc w:val="both"/>
      </w:pPr>
    </w:p>
    <w:p w:rsidR="315CD97C" w:rsidP="4497A188" w:rsidRDefault="315CD97C" w14:paraId="4BEF6540" w14:textId="5C790520">
      <w:pPr>
        <w:pStyle w:val="Normal"/>
        <w:jc w:val="both"/>
      </w:pPr>
      <w:r w:rsidR="315CD97C">
        <w:rPr/>
        <w:t>Sincerely,</w:t>
      </w:r>
    </w:p>
    <w:p w:rsidR="315CD97C" w:rsidP="4497A188" w:rsidRDefault="315CD97C" w14:paraId="49877937" w14:textId="2F6F5316">
      <w:pPr>
        <w:pStyle w:val="Normal"/>
        <w:jc w:val="both"/>
      </w:pPr>
      <w:r w:rsidRPr="4497A188" w:rsidR="315CD97C">
        <w:rPr>
          <w:u w:val="single"/>
        </w:rPr>
        <w:t>[[SIGNATURE]]</w:t>
      </w:r>
      <w:r w:rsidR="315CD97C">
        <w:rPr/>
        <w:t>_______________________________</w:t>
      </w:r>
    </w:p>
    <w:p w:rsidR="315CD97C" w:rsidP="4497A188" w:rsidRDefault="315CD97C" w14:paraId="18E87128" w14:textId="7D455BE8">
      <w:pPr>
        <w:pStyle w:val="Normal"/>
        <w:jc w:val="both"/>
      </w:pPr>
      <w:r w:rsidR="315CD97C">
        <w:rPr/>
        <w:t>[[</w:t>
      </w:r>
      <w:r w:rsidR="633F7D51">
        <w:rPr/>
        <w:t xml:space="preserve">LANDLORD </w:t>
      </w:r>
      <w:r w:rsidR="315CD97C">
        <w:rPr/>
        <w:t>NAME]], [[DATE]]</w:t>
      </w:r>
    </w:p>
    <w:p w:rsidR="4497A188" w:rsidP="4497A188" w:rsidRDefault="4497A188" w14:paraId="24C57116" w14:textId="7952ABE5">
      <w:pPr>
        <w:pStyle w:val="Normal"/>
        <w:jc w:val="both"/>
      </w:pPr>
    </w:p>
    <w:p w:rsidR="2C580749" w:rsidP="4497A188" w:rsidRDefault="2C580749" w14:paraId="15971256" w14:textId="07529159">
      <w:pPr>
        <w:pStyle w:val="Normal"/>
        <w:jc w:val="center"/>
        <w:rPr>
          <w:b w:val="1"/>
          <w:bCs w:val="1"/>
          <w:u w:val="single"/>
        </w:rPr>
      </w:pPr>
      <w:r w:rsidRPr="4497A188" w:rsidR="2C580749">
        <w:rPr>
          <w:b w:val="1"/>
          <w:bCs w:val="1"/>
          <w:u w:val="single"/>
        </w:rPr>
        <w:t>NOTARY ACKNOWLEDGEMENT</w:t>
      </w:r>
    </w:p>
    <w:p w:rsidR="2C580749" w:rsidP="4497A188" w:rsidRDefault="2C580749" w14:paraId="6162CBDB" w14:textId="289B1B32">
      <w:pPr>
        <w:pStyle w:val="Normal"/>
        <w:jc w:val="left"/>
        <w:rPr>
          <w:b w:val="0"/>
          <w:bCs w:val="0"/>
          <w:u w:val="none"/>
        </w:rPr>
      </w:pPr>
      <w:r w:rsidR="2C580749">
        <w:rPr>
          <w:b w:val="0"/>
          <w:bCs w:val="0"/>
          <w:u w:val="none"/>
        </w:rPr>
        <w:t>STATE OF ILLINOIS, COUNTY OF MCLEAN, ss:</w:t>
      </w:r>
    </w:p>
    <w:p w:rsidR="2C580749" w:rsidP="4497A188" w:rsidRDefault="2C580749" w14:paraId="441CDDBF" w14:textId="04781E70">
      <w:pPr>
        <w:pStyle w:val="Normal"/>
        <w:jc w:val="both"/>
        <w:rPr>
          <w:b w:val="0"/>
          <w:bCs w:val="0"/>
          <w:u w:val="none"/>
        </w:rPr>
      </w:pPr>
      <w:r w:rsidR="2C580749">
        <w:rPr>
          <w:b w:val="0"/>
          <w:bCs w:val="0"/>
          <w:u w:val="none"/>
        </w:rPr>
        <w:t>This signed statement was acknowledged before me on this ______day of _______________, by ___________________________, who, being first duly sworn on oath according to law, deposes and says that he/she</w:t>
      </w:r>
      <w:r w:rsidR="58C6D8D6">
        <w:rPr>
          <w:b w:val="0"/>
          <w:bCs w:val="0"/>
          <w:u w:val="none"/>
        </w:rPr>
        <w:t>/they</w:t>
      </w:r>
      <w:r w:rsidR="2C580749">
        <w:rPr>
          <w:b w:val="0"/>
          <w:bCs w:val="0"/>
          <w:u w:val="none"/>
        </w:rPr>
        <w:t xml:space="preserve"> has</w:t>
      </w:r>
      <w:r w:rsidR="0BACB22D">
        <w:rPr>
          <w:b w:val="0"/>
          <w:bCs w:val="0"/>
          <w:u w:val="none"/>
        </w:rPr>
        <w:t>/have</w:t>
      </w:r>
      <w:r w:rsidR="2C580749">
        <w:rPr>
          <w:b w:val="0"/>
          <w:bCs w:val="0"/>
          <w:u w:val="none"/>
        </w:rPr>
        <w:t xml:space="preserve"> read the foregoing </w:t>
      </w:r>
      <w:r w:rsidR="0C28CFA4">
        <w:rPr>
          <w:b w:val="0"/>
          <w:bCs w:val="0"/>
          <w:u w:val="none"/>
        </w:rPr>
        <w:t xml:space="preserve">signed </w:t>
      </w:r>
      <w:r w:rsidR="2C580749">
        <w:rPr>
          <w:b w:val="0"/>
          <w:bCs w:val="0"/>
          <w:u w:val="none"/>
        </w:rPr>
        <w:t>statement</w:t>
      </w:r>
      <w:r w:rsidR="36D57F93">
        <w:rPr>
          <w:b w:val="0"/>
          <w:bCs w:val="0"/>
          <w:u w:val="none"/>
        </w:rPr>
        <w:t xml:space="preserve"> subscribed by him/her/they, and that the matters stated herein are true to the best of his/her/their information, knowledge, and belief. </w:t>
      </w:r>
    </w:p>
    <w:p w:rsidR="4497A188" w:rsidP="4497A188" w:rsidRDefault="4497A188" w14:paraId="77F75318" w14:textId="11971F6C">
      <w:pPr>
        <w:pStyle w:val="Normal"/>
        <w:jc w:val="both"/>
        <w:rPr>
          <w:b w:val="0"/>
          <w:bCs w:val="0"/>
          <w:u w:val="none"/>
        </w:rPr>
      </w:pPr>
    </w:p>
    <w:p w:rsidR="36D57F93" w:rsidP="4497A188" w:rsidRDefault="36D57F93" w14:paraId="36EB3725" w14:textId="12EB72A5">
      <w:pPr>
        <w:pStyle w:val="Normal"/>
        <w:ind w:left="4320" w:firstLine="720"/>
        <w:jc w:val="both"/>
        <w:rPr>
          <w:b w:val="0"/>
          <w:bCs w:val="0"/>
          <w:u w:val="none"/>
        </w:rPr>
      </w:pPr>
      <w:r w:rsidR="36D57F93">
        <w:rPr>
          <w:b w:val="0"/>
          <w:bCs w:val="0"/>
          <w:u w:val="none"/>
        </w:rPr>
        <w:t>______________________________________</w:t>
      </w:r>
    </w:p>
    <w:p w:rsidR="36D57F93" w:rsidP="4497A188" w:rsidRDefault="36D57F93" w14:paraId="325B1CEB" w14:textId="7279F114">
      <w:pPr>
        <w:pStyle w:val="Normal"/>
        <w:ind w:left="4320" w:firstLine="720"/>
        <w:jc w:val="both"/>
        <w:rPr>
          <w:b w:val="0"/>
          <w:bCs w:val="0"/>
          <w:u w:val="none"/>
        </w:rPr>
      </w:pPr>
      <w:r w:rsidR="36D57F93">
        <w:rPr>
          <w:b w:val="0"/>
          <w:bCs w:val="0"/>
          <w:u w:val="none"/>
        </w:rPr>
        <w:t>Notary Public</w:t>
      </w:r>
    </w:p>
    <w:p w:rsidR="36D57F93" w:rsidP="4497A188" w:rsidRDefault="36D57F93" w14:paraId="3CE8AEB0" w14:textId="0B9A42C9">
      <w:pPr>
        <w:pStyle w:val="Normal"/>
        <w:ind w:left="4320" w:firstLine="720"/>
        <w:jc w:val="both"/>
        <w:rPr>
          <w:b w:val="0"/>
          <w:bCs w:val="0"/>
          <w:u w:val="none"/>
        </w:rPr>
      </w:pPr>
      <w:r w:rsidR="36D57F93">
        <w:rPr>
          <w:b w:val="0"/>
          <w:bCs w:val="0"/>
          <w:u w:val="none"/>
        </w:rPr>
        <w:t>______________________________________</w:t>
      </w:r>
    </w:p>
    <w:p w:rsidR="36D57F93" w:rsidP="4497A188" w:rsidRDefault="36D57F93" w14:paraId="36ACCF58" w14:textId="6495EFA7">
      <w:pPr>
        <w:pStyle w:val="Normal"/>
        <w:ind w:left="4320" w:firstLine="720"/>
        <w:jc w:val="both"/>
        <w:rPr>
          <w:b w:val="0"/>
          <w:bCs w:val="0"/>
          <w:u w:val="none"/>
        </w:rPr>
      </w:pPr>
      <w:r w:rsidR="36D57F93">
        <w:rPr>
          <w:b w:val="0"/>
          <w:bCs w:val="0"/>
          <w:u w:val="none"/>
        </w:rPr>
        <w:t>Title (and Rank)</w:t>
      </w:r>
    </w:p>
    <w:p w:rsidR="4497A188" w:rsidP="4497A188" w:rsidRDefault="4497A188" w14:paraId="755EC63F" w14:textId="7129215F">
      <w:pPr>
        <w:pStyle w:val="Normal"/>
        <w:ind w:left="4320" w:firstLine="720"/>
        <w:jc w:val="both"/>
        <w:rPr>
          <w:b w:val="0"/>
          <w:bCs w:val="0"/>
          <w:u w:val="none"/>
        </w:rPr>
      </w:pPr>
    </w:p>
    <w:p w:rsidR="36D57F93" w:rsidP="4497A188" w:rsidRDefault="36D57F93" w14:paraId="6C698A06" w14:textId="0E980BC9">
      <w:pPr>
        <w:pStyle w:val="Normal"/>
        <w:ind w:left="4320" w:firstLine="720"/>
        <w:jc w:val="both"/>
        <w:rPr>
          <w:b w:val="0"/>
          <w:bCs w:val="0"/>
          <w:u w:val="none"/>
        </w:rPr>
      </w:pPr>
      <w:r w:rsidR="36D57F93">
        <w:rPr>
          <w:b w:val="0"/>
          <w:bCs w:val="0"/>
          <w:u w:val="none"/>
        </w:rPr>
        <w:t xml:space="preserve">My commission </w:t>
      </w:r>
      <w:r w:rsidR="36D57F93">
        <w:rPr>
          <w:b w:val="0"/>
          <w:bCs w:val="0"/>
          <w:u w:val="none"/>
        </w:rPr>
        <w:t>expires: _</w:t>
      </w:r>
      <w:r w:rsidR="36D57F93">
        <w:rPr>
          <w:b w:val="0"/>
          <w:bCs w:val="0"/>
          <w:u w:val="none"/>
        </w:rPr>
        <w:t>_________________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2CA0B7D"/>
    <w:rsid w:val="00CFAD23"/>
    <w:rsid w:val="0BACB22D"/>
    <w:rsid w:val="0C28CFA4"/>
    <w:rsid w:val="0E85196A"/>
    <w:rsid w:val="10F29ABC"/>
    <w:rsid w:val="12E0448D"/>
    <w:rsid w:val="169556B9"/>
    <w:rsid w:val="1BA66852"/>
    <w:rsid w:val="23EC5891"/>
    <w:rsid w:val="295ADAEF"/>
    <w:rsid w:val="29C912F6"/>
    <w:rsid w:val="2C3AE909"/>
    <w:rsid w:val="2C580749"/>
    <w:rsid w:val="315CD97C"/>
    <w:rsid w:val="321C23C0"/>
    <w:rsid w:val="33B79CB2"/>
    <w:rsid w:val="34DD16F1"/>
    <w:rsid w:val="36D57F93"/>
    <w:rsid w:val="3A22FAC5"/>
    <w:rsid w:val="3D33260E"/>
    <w:rsid w:val="4497A188"/>
    <w:rsid w:val="4AC0090F"/>
    <w:rsid w:val="4D7E7CF3"/>
    <w:rsid w:val="4E58FB19"/>
    <w:rsid w:val="503F0DD1"/>
    <w:rsid w:val="574F8B19"/>
    <w:rsid w:val="58C6D8D6"/>
    <w:rsid w:val="5C04C4F3"/>
    <w:rsid w:val="5CC85739"/>
    <w:rsid w:val="615F72B5"/>
    <w:rsid w:val="633F7D51"/>
    <w:rsid w:val="71DFCE4D"/>
    <w:rsid w:val="72CA0B7D"/>
    <w:rsid w:val="7C38D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CA0B7D"/>
  <w15:chartTrackingRefBased/>
  <w15:docId w15:val="{583A2574-386B-4DD4-A8B0-5DE5EE8562A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2023-03-15T15:21:38.5770775Z</dcterms:created>
  <dcterms:modified xsi:type="dcterms:W3CDTF">2023-03-15T16:49:40.0925449Z</dcterms:modified>
  <dc:creator>Ellen Robertson</dc:creator>
  <lastModifiedBy>Ellen Robertson</lastModifiedBy>
</coreProperties>
</file>